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F44" w:rsidRDefault="00D42F44"/>
    <w:p w:rsidR="00D42F44" w:rsidRDefault="00D42F44"/>
    <w:p w:rsidR="00D42F44" w:rsidRDefault="00D42F44"/>
    <w:p w:rsidR="00D42F44" w:rsidRDefault="00D42F44"/>
    <w:p w:rsidR="00D42F44" w:rsidRDefault="00D42F44">
      <w:r>
        <w:t>************************************************</w:t>
      </w:r>
    </w:p>
    <w:p w:rsidR="00D42F44" w:rsidRDefault="00D42F44" w:rsidP="00D42F44">
      <w:r>
        <w:t xml:space="preserve">*                   This is a student generated project                     *                        </w:t>
      </w:r>
    </w:p>
    <w:p w:rsidR="00D42F44" w:rsidRDefault="00D42F44" w:rsidP="00D42F44">
      <w:r>
        <w:t>*                                      UNIV 111-902                                       *</w:t>
      </w:r>
    </w:p>
    <w:p w:rsidR="00D42F44" w:rsidRDefault="00D42F44" w:rsidP="00D42F44">
      <w:r>
        <w:t>*                                         Spring 2010                                        *</w:t>
      </w:r>
    </w:p>
    <w:p w:rsidR="00D42F44" w:rsidRDefault="00D42F44">
      <w:r>
        <w:t>*                   Virginia Commonwealth University                     *                                                                            ************************************************</w:t>
      </w:r>
    </w:p>
    <w:sectPr w:rsidR="00D42F44" w:rsidSect="00D95C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42F44"/>
    <w:rsid w:val="00D42F44"/>
    <w:rsid w:val="00D95C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5C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80</Words>
  <Characters>461</Characters>
  <Application>Microsoft Office Word</Application>
  <DocSecurity>0</DocSecurity>
  <Lines>3</Lines>
  <Paragraphs>1</Paragraphs>
  <ScaleCrop>false</ScaleCrop>
  <Company/>
  <LinksUpToDate>false</LinksUpToDate>
  <CharactersWithSpaces>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</dc:creator>
  <cp:lastModifiedBy>rac</cp:lastModifiedBy>
  <cp:revision>1</cp:revision>
  <dcterms:created xsi:type="dcterms:W3CDTF">2010-04-28T02:02:00Z</dcterms:created>
  <dcterms:modified xsi:type="dcterms:W3CDTF">2010-04-28T02:11:00Z</dcterms:modified>
</cp:coreProperties>
</file>